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043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园区/政府招商信息发布授权委托书</w:t>
      </w:r>
    </w:p>
    <w:p w14:paraId="5C8768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752C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致：西部招商网（网址：http://www.xibuzhaoshang.com）</w:t>
      </w:r>
    </w:p>
    <w:p w14:paraId="4809B5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委托单位（政府/园区）：________________________</w:t>
      </w:r>
    </w:p>
    <w:p w14:paraId="6E6E2A5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统一社会信用代码：________________________</w:t>
      </w:r>
    </w:p>
    <w:p w14:paraId="66ED47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单位地址：________________________</w:t>
      </w:r>
    </w:p>
    <w:p w14:paraId="2EFA13A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联系人：__________</w:t>
      </w:r>
    </w:p>
    <w:p w14:paraId="7D7423C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联系电话：________________________</w:t>
      </w:r>
    </w:p>
    <w:p w14:paraId="58082F4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 w14:paraId="4DC89A9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一、委托事项</w:t>
      </w:r>
      <w:bookmarkStart w:id="0" w:name="_GoBack"/>
      <w:bookmarkEnd w:id="0"/>
    </w:p>
    <w:p w14:paraId="444C3D3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我单位自愿授权西部招商网，在其官方平台内，发布、展示、推广我方产业园、开发区、产业园区相关招商资料，具体包含：园区概况、产业规划、招商政策、厂房土地资源、招商推介图文/视频、招商活动信息、投资优惠政策、重点产业链招商需求等全部园区招商内容。</w:t>
      </w:r>
    </w:p>
    <w:p w14:paraId="1654DD4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7B597BE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二、授权权限</w:t>
      </w:r>
    </w:p>
    <w:p w14:paraId="1F77693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1. 允许西部招商网对我方提交的园区资料进行线上排版、首页展示、行业精准推送；</w:t>
      </w:r>
    </w:p>
    <w:p w14:paraId="7A74432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2. 允许平台将我方招商信息匹配推送给意向投资企业，用于政企精准对接；</w:t>
      </w:r>
    </w:p>
    <w:p w14:paraId="7A7044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3. 仅限招商宣传用途，无转委托权，不得将我方园区资料用于其他商业推广、售卖、对外转发至第三方无关平台。</w:t>
      </w:r>
    </w:p>
    <w:p w14:paraId="1060D7A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7FA11DB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三、信息责任承诺</w:t>
      </w:r>
    </w:p>
    <w:p w14:paraId="4217426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我单位保证上传、提供给西部招商网的所有园区资料、政策文件、数据信息真实、合法、有效，不存在虚假宣传、违规承诺、侵权内容；因信息不实引发的全部法律责任、经济纠纷，由我单位自行承担，与西部招商网无关。</w:t>
      </w:r>
    </w:p>
    <w:p w14:paraId="5BA0DB0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6A7E31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四、授权期限</w:t>
      </w:r>
    </w:p>
    <w:p w14:paraId="058C250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自______年____月____日起至______年____月____日止。</w:t>
      </w:r>
    </w:p>
    <w:p w14:paraId="72C2D5C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到期未书面告知终止授权，自动续期一年；如需终止授权，我单位提前15个工作日书面通知西部招商网即可。</w:t>
      </w:r>
    </w:p>
    <w:p w14:paraId="43EB3C8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1CBEE0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五、其他约定</w:t>
      </w:r>
    </w:p>
    <w:p w14:paraId="41E826E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1. 本委托书仅用于我单位在西部招商网平台注册、认证账号使用；</w:t>
      </w:r>
    </w:p>
    <w:p w14:paraId="70F44BD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2. 本委托书一式两份，西部招商网、委托单位各留存一份，加盖公章后生效。</w:t>
      </w:r>
    </w:p>
    <w:p w14:paraId="68D08AB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1A7A660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委托单位（加盖公章）：</w:t>
      </w:r>
    </w:p>
    <w:p w14:paraId="6258DAC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日期：______年____月____日</w:t>
      </w:r>
    </w:p>
    <w:p w14:paraId="4ACADA5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72A20ED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E4D36"/>
    <w:rsid w:val="1C9C6787"/>
    <w:rsid w:val="1E9811D0"/>
    <w:rsid w:val="28836A4D"/>
    <w:rsid w:val="333625CB"/>
    <w:rsid w:val="3E8A248B"/>
    <w:rsid w:val="45140D01"/>
    <w:rsid w:val="459736E0"/>
    <w:rsid w:val="4A007AA5"/>
    <w:rsid w:val="560721BC"/>
    <w:rsid w:val="5C981DBF"/>
    <w:rsid w:val="620F48D2"/>
    <w:rsid w:val="62E47B0C"/>
    <w:rsid w:val="6B3E7FD6"/>
    <w:rsid w:val="71C31235"/>
    <w:rsid w:val="7B30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2026-06-22T07:04:09Z</dcterms:created>
  <dc:creator>放纵的左撇子</dc:creator>
  <cp:lastModifiedBy>纸谰敬式</cp:lastModifiedBy>
  <dcterms:modified xsi:type="dcterms:W3CDTF">2026-06-22T07:09:02Z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eyJoZGlkIjoiODViY2JkMjU3NGYzZTEwMzZmMGFkZWViYmNkYWU3NDIiLCJ1c2VySWQiOiIxODA4MTUyNjcyIn0=</vt:lpwstr>
  </property>
  <property fmtid="{D5CDD505-2E9C-101B-9397-08002B2CF9AE}" pid="4" name="ICV">
    <vt:lpwstr>54A74A63F25C4FD7971EBE96163DB7E2_12</vt:lpwstr>
  </property>
</Properties>
</file>